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BF5" w14:textId="77777777" w:rsidR="005B6F2C" w:rsidRPr="005B6F2C" w:rsidRDefault="005B6F2C" w:rsidP="005B6F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Согласовано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Утверждаю    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7F9D62C" w14:textId="77777777" w:rsidR="005B6F2C" w:rsidRPr="005B6F2C" w:rsidRDefault="005B6F2C" w:rsidP="005B6F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подразделения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Директор</w:t>
      </w:r>
    </w:p>
    <w:p w14:paraId="569A2CAD" w14:textId="77777777" w:rsidR="005B6F2C" w:rsidRPr="005B6F2C" w:rsidRDefault="005B6F2C" w:rsidP="005B6F2C">
      <w:pPr>
        <w:spacing w:after="0" w:line="276" w:lineRule="auto"/>
        <w:ind w:left="70" w:hanging="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УФСБ России по Республике Тыва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ФКП «Аэропорт Кызыл» </w:t>
      </w:r>
    </w:p>
    <w:p w14:paraId="73B0C8C1" w14:textId="77777777" w:rsidR="005B6F2C" w:rsidRPr="005B6F2C" w:rsidRDefault="005B6F2C" w:rsidP="005B6F2C">
      <w:pPr>
        <w:spacing w:after="0" w:line="276" w:lineRule="auto"/>
        <w:ind w:left="70" w:hanging="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___________Бады О.О.</w:t>
      </w:r>
    </w:p>
    <w:p w14:paraId="60128122" w14:textId="77777777" w:rsidR="005B6F2C" w:rsidRPr="005B6F2C" w:rsidRDefault="005B6F2C" w:rsidP="005B6F2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_________________ 20___г                                 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proofErr w:type="gramStart"/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___» __________20___г                                 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</w:p>
    <w:p w14:paraId="40F0DA48" w14:textId="77777777" w:rsidR="005B6F2C" w:rsidRPr="005B6F2C" w:rsidRDefault="005B6F2C" w:rsidP="005B6F2C">
      <w:pPr>
        <w:spacing w:after="0" w:line="276" w:lineRule="auto"/>
        <w:ind w:left="-108" w:firstLine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Согласовано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  <w:proofErr w:type="spellStart"/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proofErr w:type="spellEnd"/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F2C954" w14:textId="4F96F64E" w:rsidR="005B6F2C" w:rsidRPr="005B6F2C" w:rsidRDefault="005B6F2C" w:rsidP="005B6F2C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ЛПП в аэропорту </w:t>
      </w:r>
      <w:proofErr w:type="spellStart"/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г.Кызыл</w:t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Начальник ПТБ </w:t>
      </w:r>
      <w:bookmarkStart w:id="0" w:name="_GoBack"/>
      <w:bookmarkEnd w:id="0"/>
    </w:p>
    <w:p w14:paraId="67229F2A" w14:textId="4D75EC2C" w:rsidR="005B6F2C" w:rsidRPr="005B6F2C" w:rsidRDefault="005B6F2C" w:rsidP="005B6F2C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553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ФКП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«Аэропорт Кызыл»</w:t>
      </w:r>
    </w:p>
    <w:p w14:paraId="3640EDA4" w14:textId="77777777" w:rsidR="005B6F2C" w:rsidRPr="005B6F2C" w:rsidRDefault="005B6F2C" w:rsidP="005B6F2C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 20___г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__________Морозов В.В. </w:t>
      </w:r>
    </w:p>
    <w:p w14:paraId="73E98F2E" w14:textId="77777777" w:rsidR="005B6F2C" w:rsidRPr="005B6F2C" w:rsidRDefault="005B6F2C" w:rsidP="005B6F2C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«___» __________ 20___г</w:t>
      </w:r>
    </w:p>
    <w:p w14:paraId="6226D969" w14:textId="1D6068B0" w:rsidR="005B6F2C" w:rsidRPr="005B6F2C" w:rsidRDefault="005B6F2C" w:rsidP="005B6F2C">
      <w:pPr>
        <w:spacing w:after="0" w:line="276" w:lineRule="auto"/>
        <w:ind w:left="-108" w:firstLine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14:paraId="1AEC6B04" w14:textId="77777777" w:rsidR="002E5E25" w:rsidRPr="005002AA" w:rsidRDefault="002E5E25" w:rsidP="002E5E25">
      <w:pPr>
        <w:spacing w:after="0" w:line="276" w:lineRule="auto"/>
        <w:ind w:left="-108" w:firstLine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Согласовано 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14:paraId="7AD2494C" w14:textId="77777777" w:rsidR="002E5E25" w:rsidRDefault="002E5E25" w:rsidP="002E5E25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подразделения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Пограничного</w:t>
      </w:r>
    </w:p>
    <w:p w14:paraId="7052E86F" w14:textId="77777777" w:rsidR="002E5E25" w:rsidRPr="005002AA" w:rsidRDefault="002E5E25" w:rsidP="002E5E25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ФСБ России по Республике Тыва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7ABE608" w14:textId="77777777" w:rsidR="002E5E25" w:rsidRPr="005002AA" w:rsidRDefault="002E5E25" w:rsidP="002E5E25">
      <w:pPr>
        <w:spacing w:after="0" w:line="276" w:lineRule="auto"/>
        <w:ind w:lef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B8BC223" w14:textId="221D3B92" w:rsidR="005B6F2C" w:rsidRPr="005B6F2C" w:rsidRDefault="002E5E25" w:rsidP="005B6F2C">
      <w:pPr>
        <w:spacing w:after="0" w:line="276" w:lineRule="auto"/>
        <w:ind w:left="-10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__________________ 20___г</w:t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="005B6F2C" w:rsidRPr="005B6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808B84" w14:textId="77777777" w:rsidR="00804286" w:rsidRPr="00804286" w:rsidRDefault="00804286" w:rsidP="00804286">
      <w:pPr>
        <w:spacing w:before="24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0428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Заявка</w:t>
      </w:r>
    </w:p>
    <w:p w14:paraId="3C752DC1" w14:textId="77777777" w:rsidR="00804286" w:rsidRPr="00804286" w:rsidRDefault="00804286" w:rsidP="0080428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выдачу </w:t>
      </w:r>
      <w:r w:rsidRPr="00804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Постоянного</w:t>
      </w:r>
      <w:r w:rsidRPr="0080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пропуска</w:t>
      </w:r>
    </w:p>
    <w:tbl>
      <w:tblPr>
        <w:tblW w:w="15875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424"/>
        <w:gridCol w:w="213"/>
        <w:gridCol w:w="72"/>
        <w:gridCol w:w="4251"/>
        <w:gridCol w:w="3885"/>
        <w:gridCol w:w="366"/>
        <w:gridCol w:w="1984"/>
        <w:gridCol w:w="1133"/>
        <w:gridCol w:w="1133"/>
        <w:gridCol w:w="1275"/>
        <w:gridCol w:w="543"/>
        <w:gridCol w:w="596"/>
      </w:tblGrid>
      <w:tr w:rsidR="00804286" w:rsidRPr="00804286" w14:paraId="0028EF03" w14:textId="77777777" w:rsidTr="005E1B71">
        <w:trPr>
          <w:trHeight w:val="990"/>
        </w:trPr>
        <w:tc>
          <w:tcPr>
            <w:tcW w:w="424" w:type="dxa"/>
          </w:tcPr>
          <w:p w14:paraId="7669270B" w14:textId="77777777" w:rsidR="00804286" w:rsidRPr="00804286" w:rsidRDefault="00804286" w:rsidP="00804286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1" w:type="dxa"/>
            <w:gridSpan w:val="11"/>
          </w:tcPr>
          <w:p w14:paraId="3B0BBA59" w14:textId="77777777" w:rsidR="0076365B" w:rsidRDefault="0076365B" w:rsidP="007636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 xml:space="preserve">Прошу Вас </w:t>
            </w:r>
            <w:r w:rsidRPr="00C35F2A">
              <w:rPr>
                <w:rFonts w:ascii="Times New Roman" w:eastAsia="Times New Roman" w:hAnsi="Times New Roman" w:cs="Times New Roman"/>
                <w:lang w:eastAsia="ru-RU"/>
              </w:rPr>
              <w:t>оформить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продлить</w:t>
            </w:r>
            <w:r w:rsidRPr="00C35F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5F2A">
              <w:rPr>
                <w:rFonts w:ascii="Times New Roman" w:eastAsia="Times New Roman" w:hAnsi="Times New Roman" w:cs="Times New Roman"/>
                <w:b/>
                <w:lang w:eastAsia="ru-RU"/>
              </w:rPr>
              <w:t>Постоянны</w:t>
            </w:r>
            <w:r w:rsidRPr="00C35F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002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5002AA">
              <w:rPr>
                <w:rFonts w:ascii="Times New Roman" w:eastAsia="Times New Roman" w:hAnsi="Times New Roman" w:cs="Times New Roman"/>
                <w:lang w:eastAsia="ru-RU"/>
              </w:rPr>
              <w:t>пропуск</w:t>
            </w:r>
          </w:p>
          <w:p w14:paraId="4BF8AACB" w14:textId="77777777" w:rsidR="00804286" w:rsidRPr="0076365B" w:rsidRDefault="0076365B" w:rsidP="0076365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4286" w:rsidRPr="0080428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tbl>
            <w:tblPr>
              <w:tblW w:w="0" w:type="auto"/>
              <w:tblInd w:w="730" w:type="dxa"/>
              <w:tblBorders>
                <w:insideH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31"/>
              <w:gridCol w:w="903"/>
              <w:gridCol w:w="7566"/>
            </w:tblGrid>
            <w:tr w:rsidR="00804286" w:rsidRPr="00804286" w14:paraId="24040D7F" w14:textId="77777777" w:rsidTr="00BC5CBB">
              <w:trPr>
                <w:trHeight w:val="153"/>
              </w:trPr>
              <w:tc>
                <w:tcPr>
                  <w:tcW w:w="2231" w:type="dxa"/>
                </w:tcPr>
                <w:p w14:paraId="1DBD0C02" w14:textId="77777777" w:rsidR="00804286" w:rsidRPr="00804286" w:rsidRDefault="00804286" w:rsidP="00804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3" w:type="dxa"/>
                </w:tcPr>
                <w:p w14:paraId="78826F88" w14:textId="77777777" w:rsidR="00804286" w:rsidRPr="00804286" w:rsidRDefault="00804286" w:rsidP="00804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66" w:type="dxa"/>
                </w:tcPr>
                <w:p w14:paraId="3EFDA732" w14:textId="77777777" w:rsidR="00804286" w:rsidRPr="00804286" w:rsidRDefault="00804286" w:rsidP="00804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0428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Название организации, инициирующей выдачу пропуска (без сокращения аббревиатуры)</w:t>
                  </w:r>
                </w:p>
              </w:tc>
            </w:tr>
          </w:tbl>
          <w:p w14:paraId="4A867CEE" w14:textId="77777777" w:rsidR="00804286" w:rsidRPr="00804286" w:rsidRDefault="00804286" w:rsidP="00804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lang w:eastAsia="ru-RU"/>
              </w:rPr>
              <w:t>на период с «__</w:t>
            </w:r>
            <w:proofErr w:type="gramStart"/>
            <w:r w:rsidRPr="00804286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804286">
              <w:rPr>
                <w:rFonts w:ascii="Times New Roman" w:eastAsia="Times New Roman" w:hAnsi="Times New Roman" w:cs="Times New Roman"/>
                <w:lang w:eastAsia="ru-RU"/>
              </w:rPr>
              <w:t xml:space="preserve">________202__ г   по «___ »_________202__ г, для проезда в зону транспортной безопасности ФКП «Аэропорт Кызыл». </w:t>
            </w:r>
          </w:p>
          <w:p w14:paraId="24738E5B" w14:textId="77777777" w:rsidR="00804286" w:rsidRPr="00804286" w:rsidRDefault="00804286" w:rsidP="0080428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55D" w:rsidRPr="00804286" w14:paraId="0F13A4EB" w14:textId="77777777" w:rsidTr="005E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74"/>
        </w:trPr>
        <w:tc>
          <w:tcPr>
            <w:tcW w:w="637" w:type="dxa"/>
            <w:gridSpan w:val="2"/>
            <w:vMerge w:val="restart"/>
          </w:tcPr>
          <w:p w14:paraId="3D65F12D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E20FD6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3" w:type="dxa"/>
            <w:gridSpan w:val="2"/>
            <w:vMerge w:val="restart"/>
          </w:tcPr>
          <w:p w14:paraId="1D86475B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6C33E4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(служебный, производственный), марка, модель, цвет, регистрационные знаки транспортного средства </w:t>
            </w:r>
          </w:p>
        </w:tc>
        <w:tc>
          <w:tcPr>
            <w:tcW w:w="4251" w:type="dxa"/>
            <w:gridSpan w:val="2"/>
            <w:vMerge w:val="restart"/>
          </w:tcPr>
          <w:p w14:paraId="290F96C2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5DA7" w14:textId="40BF7766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ФИО, дата и место рождения, </w:t>
            </w:r>
            <w:r w:rsidR="00296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проживания, </w:t>
            </w: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</w:t>
            </w:r>
            <w:r w:rsidR="00296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</w:t>
            </w: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занимаемая должность, управляющего транспортным средством</w:t>
            </w:r>
          </w:p>
        </w:tc>
        <w:tc>
          <w:tcPr>
            <w:tcW w:w="1984" w:type="dxa"/>
            <w:vMerge w:val="restart"/>
          </w:tcPr>
          <w:p w14:paraId="5970ACF4" w14:textId="77777777" w:rsidR="0087055D" w:rsidRPr="00804286" w:rsidRDefault="0087055D" w:rsidP="008705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выдачи пропуска (№ и срок действия договора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0" w:type="dxa"/>
            <w:gridSpan w:val="5"/>
          </w:tcPr>
          <w:p w14:paraId="52A7EBF3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Сектора зоны транспортной безопасности.</w:t>
            </w:r>
          </w:p>
        </w:tc>
      </w:tr>
      <w:tr w:rsidR="00EF6948" w:rsidRPr="00804286" w14:paraId="426888C4" w14:textId="77777777" w:rsidTr="005E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44"/>
        </w:trPr>
        <w:tc>
          <w:tcPr>
            <w:tcW w:w="637" w:type="dxa"/>
            <w:gridSpan w:val="2"/>
            <w:vMerge/>
          </w:tcPr>
          <w:p w14:paraId="7FAA8477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gridSpan w:val="2"/>
            <w:vMerge/>
          </w:tcPr>
          <w:p w14:paraId="4BA8B2CE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gridSpan w:val="2"/>
            <w:vMerge/>
          </w:tcPr>
          <w:p w14:paraId="21E06021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D49CEB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294AF6C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РД, </w:t>
            </w:r>
            <w:r w:rsidR="007636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ВПП,</w:t>
            </w:r>
          </w:p>
          <w:p w14:paraId="4D1AAA16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Перрон</w:t>
            </w:r>
          </w:p>
        </w:tc>
        <w:tc>
          <w:tcPr>
            <w:tcW w:w="1133" w:type="dxa"/>
            <w:shd w:val="clear" w:color="auto" w:fill="auto"/>
          </w:tcPr>
          <w:p w14:paraId="12FBDE8B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</w:t>
            </w:r>
          </w:p>
          <w:p w14:paraId="63953816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</w:t>
            </w: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E9589AB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</w:t>
            </w:r>
          </w:p>
          <w:p w14:paraId="79CF519D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Аэропорта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17AF4D7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</w:t>
            </w:r>
          </w:p>
          <w:p w14:paraId="050F98E0" w14:textId="77777777" w:rsidR="0087055D" w:rsidRPr="00804286" w:rsidRDefault="0076365B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Стоянок</w:t>
            </w:r>
            <w:r w:rsidR="0087055D" w:rsidRPr="00804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</w:t>
            </w:r>
          </w:p>
        </w:tc>
      </w:tr>
      <w:tr w:rsidR="00EF6948" w:rsidRPr="00804286" w14:paraId="7077A9DC" w14:textId="77777777" w:rsidTr="005E1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637" w:type="dxa"/>
            <w:gridSpan w:val="2"/>
          </w:tcPr>
          <w:p w14:paraId="3F53944E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D4AA8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gridSpan w:val="2"/>
          </w:tcPr>
          <w:p w14:paraId="6FD5CC18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803B657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1773119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4A371EA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D55CBB6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F74FDAD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634B9A8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FC31369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9CC7184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5DD2539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gridSpan w:val="2"/>
          </w:tcPr>
          <w:p w14:paraId="1FE9D8D8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930A7D7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0AA3C6FD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48159042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4BFE3A" w14:textId="77777777" w:rsidR="0087055D" w:rsidRPr="00804286" w:rsidRDefault="0087055D" w:rsidP="0087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14:paraId="4464F77F" w14:textId="77777777" w:rsidR="0087055D" w:rsidRPr="00804286" w:rsidRDefault="0087055D" w:rsidP="0087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65B" w:rsidRPr="00804286" w14:paraId="6F01940C" w14:textId="77777777" w:rsidTr="005E1B71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709" w:type="dxa"/>
          <w:wAfter w:w="596" w:type="dxa"/>
        </w:trPr>
        <w:tc>
          <w:tcPr>
            <w:tcW w:w="8136" w:type="dxa"/>
            <w:gridSpan w:val="2"/>
            <w:shd w:val="clear" w:color="auto" w:fill="auto"/>
          </w:tcPr>
          <w:p w14:paraId="0A788483" w14:textId="77777777" w:rsidR="00804286" w:rsidRPr="00804286" w:rsidRDefault="00804286" w:rsidP="0080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пребывания в секторах зоны транспортной безопасности:</w:t>
            </w:r>
            <w:r w:rsidR="00AA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76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434" w:type="dxa"/>
            <w:gridSpan w:val="6"/>
            <w:shd w:val="clear" w:color="auto" w:fill="auto"/>
          </w:tcPr>
          <w:p w14:paraId="4C803F1A" w14:textId="77777777" w:rsidR="00804286" w:rsidRPr="00804286" w:rsidRDefault="00804286" w:rsidP="0080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286" w:rsidRPr="00804286" w14:paraId="5C2145F6" w14:textId="77777777" w:rsidTr="005E1B71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709" w:type="dxa"/>
          <w:wAfter w:w="596" w:type="dxa"/>
        </w:trPr>
        <w:tc>
          <w:tcPr>
            <w:tcW w:w="14570" w:type="dxa"/>
            <w:gridSpan w:val="8"/>
            <w:shd w:val="clear" w:color="auto" w:fill="auto"/>
          </w:tcPr>
          <w:p w14:paraId="2A9974C4" w14:textId="77777777" w:rsidR="00804286" w:rsidRPr="00804286" w:rsidRDefault="00804286" w:rsidP="0080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286" w:rsidRPr="00804286" w14:paraId="43355330" w14:textId="77777777" w:rsidTr="005E1B71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709" w:type="dxa"/>
          <w:wAfter w:w="596" w:type="dxa"/>
        </w:trPr>
        <w:tc>
          <w:tcPr>
            <w:tcW w:w="14570" w:type="dxa"/>
            <w:gridSpan w:val="8"/>
            <w:shd w:val="clear" w:color="auto" w:fill="auto"/>
          </w:tcPr>
          <w:p w14:paraId="0385E881" w14:textId="77777777" w:rsidR="00804286" w:rsidRPr="00804286" w:rsidRDefault="00804286" w:rsidP="0080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за ___________________________ расчет гарантируем.</w:t>
            </w:r>
          </w:p>
        </w:tc>
      </w:tr>
      <w:tr w:rsidR="00804286" w:rsidRPr="00804286" w14:paraId="795D9406" w14:textId="77777777" w:rsidTr="005E1B71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709" w:type="dxa"/>
          <w:wAfter w:w="596" w:type="dxa"/>
        </w:trPr>
        <w:tc>
          <w:tcPr>
            <w:tcW w:w="14570" w:type="dxa"/>
            <w:gridSpan w:val="8"/>
            <w:shd w:val="clear" w:color="auto" w:fill="auto"/>
          </w:tcPr>
          <w:p w14:paraId="6FC5265C" w14:textId="77777777" w:rsidR="00804286" w:rsidRPr="008D365A" w:rsidRDefault="008D365A" w:rsidP="008D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804286" w:rsidRPr="008D3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(наличный/безналичный)</w:t>
            </w:r>
          </w:p>
        </w:tc>
      </w:tr>
    </w:tbl>
    <w:p w14:paraId="1604AD15" w14:textId="77777777" w:rsidR="00804286" w:rsidRPr="00804286" w:rsidRDefault="00804286" w:rsidP="0080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0BEB1" w14:textId="77777777" w:rsidR="00804286" w:rsidRPr="00804286" w:rsidRDefault="00804286" w:rsidP="0080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71C2" w14:textId="77777777" w:rsidR="00804286" w:rsidRPr="00804286" w:rsidRDefault="00804286" w:rsidP="0080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3895"/>
        <w:gridCol w:w="3699"/>
        <w:gridCol w:w="2799"/>
      </w:tblGrid>
      <w:tr w:rsidR="00804286" w:rsidRPr="00804286" w14:paraId="052F76D6" w14:textId="77777777" w:rsidTr="00535080">
        <w:tc>
          <w:tcPr>
            <w:tcW w:w="4069" w:type="dxa"/>
            <w:shd w:val="clear" w:color="auto" w:fill="auto"/>
          </w:tcPr>
          <w:p w14:paraId="5528D0B4" w14:textId="77777777" w:rsidR="00804286" w:rsidRPr="00804286" w:rsidRDefault="00804286" w:rsidP="0080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069" w:type="dxa"/>
            <w:shd w:val="clear" w:color="auto" w:fill="auto"/>
          </w:tcPr>
          <w:p w14:paraId="19DB7032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_________</w:t>
            </w:r>
          </w:p>
        </w:tc>
        <w:tc>
          <w:tcPr>
            <w:tcW w:w="3780" w:type="dxa"/>
            <w:shd w:val="clear" w:color="auto" w:fill="auto"/>
          </w:tcPr>
          <w:p w14:paraId="126BE9BC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868" w:type="dxa"/>
            <w:shd w:val="clear" w:color="auto" w:fill="auto"/>
          </w:tcPr>
          <w:p w14:paraId="50F29448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804286" w:rsidRPr="00804286" w14:paraId="68083F8D" w14:textId="77777777" w:rsidTr="00535080">
        <w:tc>
          <w:tcPr>
            <w:tcW w:w="4069" w:type="dxa"/>
            <w:shd w:val="clear" w:color="auto" w:fill="auto"/>
          </w:tcPr>
          <w:p w14:paraId="08EE99B5" w14:textId="77777777" w:rsidR="00804286" w:rsidRPr="00AA619B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организации, инициирующей выдачу пропуска</w:t>
            </w:r>
          </w:p>
        </w:tc>
        <w:tc>
          <w:tcPr>
            <w:tcW w:w="4069" w:type="dxa"/>
            <w:shd w:val="clear" w:color="auto" w:fill="auto"/>
          </w:tcPr>
          <w:p w14:paraId="448B5D71" w14:textId="77777777" w:rsidR="00804286" w:rsidRPr="00AA619B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780" w:type="dxa"/>
            <w:shd w:val="clear" w:color="auto" w:fill="auto"/>
          </w:tcPr>
          <w:p w14:paraId="318C83BB" w14:textId="77777777" w:rsidR="00804286" w:rsidRPr="00AA619B" w:rsidRDefault="00D0425A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4286"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14:paraId="76A661F1" w14:textId="77777777" w:rsidR="00804286" w:rsidRPr="00AA619B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804286" w:rsidRPr="00804286" w14:paraId="56EAD6A4" w14:textId="77777777" w:rsidTr="00535080">
        <w:tc>
          <w:tcPr>
            <w:tcW w:w="4069" w:type="dxa"/>
            <w:shd w:val="clear" w:color="auto" w:fill="auto"/>
          </w:tcPr>
          <w:p w14:paraId="1F7AFEBC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14:paraId="4C8B2519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14:paraId="111B0FC5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14:paraId="5638AA51" w14:textId="77777777" w:rsidR="00804286" w:rsidRPr="00804286" w:rsidRDefault="00804286" w:rsidP="0080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393D07" w14:textId="77777777" w:rsidR="00804286" w:rsidRPr="00804286" w:rsidRDefault="00804286" w:rsidP="00804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6FB27" w14:textId="77777777" w:rsidR="00804286" w:rsidRPr="00804286" w:rsidRDefault="00804286" w:rsidP="008042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3DD731" w14:textId="77777777" w:rsidR="00DC433A" w:rsidRDefault="00DC433A"/>
    <w:sectPr w:rsidR="00DC433A" w:rsidSect="0080428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F"/>
    <w:rsid w:val="000553AE"/>
    <w:rsid w:val="00296A8B"/>
    <w:rsid w:val="002E5E25"/>
    <w:rsid w:val="00503B56"/>
    <w:rsid w:val="005221A6"/>
    <w:rsid w:val="005B6F2C"/>
    <w:rsid w:val="005E1B71"/>
    <w:rsid w:val="00693F5C"/>
    <w:rsid w:val="0076365B"/>
    <w:rsid w:val="00786E74"/>
    <w:rsid w:val="00804286"/>
    <w:rsid w:val="0087055D"/>
    <w:rsid w:val="008D365A"/>
    <w:rsid w:val="009144A3"/>
    <w:rsid w:val="00975A3F"/>
    <w:rsid w:val="00AA619B"/>
    <w:rsid w:val="00BC5CBB"/>
    <w:rsid w:val="00BF70E3"/>
    <w:rsid w:val="00CC6583"/>
    <w:rsid w:val="00D0425A"/>
    <w:rsid w:val="00D25AF1"/>
    <w:rsid w:val="00DC433A"/>
    <w:rsid w:val="00E44DEB"/>
    <w:rsid w:val="00EF6948"/>
    <w:rsid w:val="00FB1B01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1C5"/>
  <w15:chartTrackingRefBased/>
  <w15:docId w15:val="{9A5D02D6-D7D5-4A17-9526-330D0FAF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</dc:creator>
  <cp:keywords/>
  <dc:description/>
  <cp:lastModifiedBy>САБ</cp:lastModifiedBy>
  <cp:revision>27</cp:revision>
  <dcterms:created xsi:type="dcterms:W3CDTF">2022-09-08T06:12:00Z</dcterms:created>
  <dcterms:modified xsi:type="dcterms:W3CDTF">2024-12-02T04:24:00Z</dcterms:modified>
</cp:coreProperties>
</file>